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Pr="00445D7B" w:rsidRDefault="00445D7B" w:rsidP="00445D7B">
      <w:r w:rsidRPr="00445D7B">
        <w:t xml:space="preserve">I’m a sociable and bubbly person and I believe social secretary would be best suited role for me as my top priorities would be inclusion of team members in all activities in a fun manner </w:t>
      </w:r>
      <w:proofErr w:type="spellStart"/>
      <w:r w:rsidRPr="00445D7B">
        <w:t>aswell</w:t>
      </w:r>
      <w:proofErr w:type="spellEnd"/>
      <w:r w:rsidRPr="00445D7B">
        <w:t xml:space="preserve"> as professional one</w:t>
      </w:r>
      <w:bookmarkStart w:id="0" w:name="_GoBack"/>
      <w:bookmarkEnd w:id="0"/>
    </w:p>
    <w:sectPr w:rsidR="00FB37B3" w:rsidRPr="0044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C"/>
    <w:rsid w:val="00445D7B"/>
    <w:rsid w:val="00702763"/>
    <w:rsid w:val="008F51BD"/>
    <w:rsid w:val="00EA6D9C"/>
    <w:rsid w:val="00F31292"/>
    <w:rsid w:val="00FA5D16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6A36-D697-4CD4-9C0C-CD24909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2</cp:revision>
  <dcterms:created xsi:type="dcterms:W3CDTF">2019-03-01T19:20:00Z</dcterms:created>
  <dcterms:modified xsi:type="dcterms:W3CDTF">2019-03-01T19:20:00Z</dcterms:modified>
</cp:coreProperties>
</file>