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B4" w:rsidRDefault="00EA26B4" w:rsidP="00EA26B4">
      <w:r>
        <w:t xml:space="preserve">What I will achieve </w:t>
      </w:r>
    </w:p>
    <w:p w:rsidR="00EA26B4" w:rsidRDefault="00EA26B4" w:rsidP="00EA26B4"/>
    <w:p w:rsidR="00EA26B4" w:rsidRDefault="00EA26B4" w:rsidP="00EA26B4">
      <w:r>
        <w:t>•</w:t>
      </w:r>
      <w:r>
        <w:tab/>
        <w:t>To en</w:t>
      </w:r>
      <w:bookmarkStart w:id="0" w:name="_GoBack"/>
      <w:bookmarkEnd w:id="0"/>
      <w:r>
        <w:t xml:space="preserve">courage the university to bring in more graduates to help guide students through their university experience </w:t>
      </w:r>
    </w:p>
    <w:p w:rsidR="00EA26B4" w:rsidRDefault="00EA26B4" w:rsidP="00EA26B4">
      <w:r>
        <w:t>•</w:t>
      </w:r>
      <w:r>
        <w:tab/>
        <w:t>To build in more local and community based opportunities for students to develop their skills.</w:t>
      </w:r>
    </w:p>
    <w:p w:rsidR="00EA26B4" w:rsidRDefault="00EA26B4" w:rsidP="00EA26B4">
      <w:r>
        <w:t>•</w:t>
      </w:r>
      <w:r>
        <w:tab/>
        <w:t>Working to build a stronger communication platform for students to engage with personal academic tutors and fix problems.</w:t>
      </w:r>
    </w:p>
    <w:p w:rsidR="00EA26B4" w:rsidRDefault="00EA26B4" w:rsidP="00EA26B4">
      <w:r>
        <w:t>•</w:t>
      </w:r>
      <w:r>
        <w:tab/>
        <w:t>To work with library team to resolve fines as well as expanding on seating and plugs within the learning zone across waterside campus.</w:t>
      </w:r>
    </w:p>
    <w:p w:rsidR="00EA26B4" w:rsidRDefault="00EA26B4" w:rsidP="00EA26B4">
      <w:r>
        <w:t>•</w:t>
      </w:r>
      <w:r>
        <w:tab/>
        <w:t>To develop a frame work to support staff with helping students with mental health and breaking down the stigma of mental health.</w:t>
      </w:r>
    </w:p>
    <w:p w:rsidR="00EA26B4" w:rsidRDefault="00EA26B4" w:rsidP="00EA26B4"/>
    <w:p w:rsidR="00EA26B4" w:rsidRDefault="00EA26B4" w:rsidP="00EA26B4">
      <w:r>
        <w:t xml:space="preserve">My interests </w:t>
      </w:r>
    </w:p>
    <w:p w:rsidR="00EA26B4" w:rsidRDefault="00EA26B4" w:rsidP="00EA26B4">
      <w:r>
        <w:t>•</w:t>
      </w:r>
      <w:r>
        <w:tab/>
        <w:t xml:space="preserve">Politics I have worked with both the </w:t>
      </w:r>
      <w:proofErr w:type="spellStart"/>
      <w:r>
        <w:t>uk</w:t>
      </w:r>
      <w:proofErr w:type="spellEnd"/>
      <w:r>
        <w:t xml:space="preserve"> house of parliament and the welsh assembly. Also I am a member of the liberal democrats.</w:t>
      </w:r>
    </w:p>
    <w:p w:rsidR="00EA26B4" w:rsidRDefault="00EA26B4" w:rsidP="00EA26B4">
      <w:r>
        <w:t>•</w:t>
      </w:r>
      <w:r>
        <w:tab/>
        <w:t xml:space="preserve">I am really into </w:t>
      </w:r>
      <w:proofErr w:type="spellStart"/>
      <w:r>
        <w:t>Esports</w:t>
      </w:r>
      <w:proofErr w:type="spellEnd"/>
      <w:r>
        <w:t xml:space="preserve"> I currently am writing papers on competitive gaming as well as being the secretary of the university of </w:t>
      </w:r>
      <w:proofErr w:type="spellStart"/>
      <w:r>
        <w:t>esports</w:t>
      </w:r>
      <w:proofErr w:type="spellEnd"/>
      <w:r>
        <w:t xml:space="preserve"> society.</w:t>
      </w:r>
    </w:p>
    <w:p w:rsidR="00EA26B4" w:rsidRDefault="00EA26B4" w:rsidP="00EA26B4">
      <w:r>
        <w:t>•</w:t>
      </w:r>
      <w:r>
        <w:tab/>
        <w:t xml:space="preserve">I have Asperger’s I am heavily involved in the promotion of autistic awareness and education.  On top of this I really promote good mental health. </w:t>
      </w:r>
    </w:p>
    <w:p w:rsidR="00EA26B4" w:rsidRDefault="00EA26B4" w:rsidP="00EA26B4"/>
    <w:p w:rsidR="000B066E" w:rsidRDefault="00EA26B4" w:rsidP="00EA26B4">
      <w:r>
        <w:t>For a full list of everything find me on Facebook.</w:t>
      </w:r>
    </w:p>
    <w:sectPr w:rsidR="000B0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B4"/>
    <w:rsid w:val="0088138C"/>
    <w:rsid w:val="00913F94"/>
    <w:rsid w:val="00E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73A4C-339F-463D-94EF-AFE0FC10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Read</dc:creator>
  <cp:keywords/>
  <dc:description/>
  <cp:lastModifiedBy>Natalie Read</cp:lastModifiedBy>
  <cp:revision>1</cp:revision>
  <dcterms:created xsi:type="dcterms:W3CDTF">2019-02-28T12:50:00Z</dcterms:created>
  <dcterms:modified xsi:type="dcterms:W3CDTF">2019-02-28T12:51:00Z</dcterms:modified>
</cp:coreProperties>
</file>