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CC52" w14:textId="1B07DAE9" w:rsidR="0036233F" w:rsidRDefault="00885DE1">
      <w:pPr>
        <w:rPr>
          <w:rFonts w:asciiTheme="majorHAnsi" w:hAnsiTheme="majorHAnsi"/>
          <w:sz w:val="40"/>
          <w:szCs w:val="40"/>
          <w:u w:val="single"/>
        </w:rPr>
      </w:pPr>
      <w:r w:rsidRPr="00885DE1">
        <w:rPr>
          <w:rFonts w:asciiTheme="majorHAnsi" w:hAnsiTheme="majorHAnsi"/>
          <w:sz w:val="40"/>
          <w:szCs w:val="40"/>
        </w:rPr>
        <w:t xml:space="preserve">                      </w:t>
      </w:r>
      <w:bookmarkStart w:id="0" w:name="_Hlk527988573"/>
      <w:r w:rsidR="00835C67" w:rsidRPr="00885DE1">
        <w:rPr>
          <w:rFonts w:asciiTheme="majorHAnsi" w:hAnsiTheme="majorHAnsi"/>
          <w:sz w:val="40"/>
          <w:szCs w:val="40"/>
          <w:u w:val="single"/>
        </w:rPr>
        <w:t>Introduction: -</w:t>
      </w:r>
      <w:r w:rsidR="00113C1A" w:rsidRPr="00885DE1">
        <w:rPr>
          <w:rFonts w:asciiTheme="majorHAnsi" w:hAnsiTheme="majorHAnsi"/>
          <w:sz w:val="40"/>
          <w:szCs w:val="40"/>
          <w:u w:val="single"/>
        </w:rPr>
        <w:t xml:space="preserve"> Me and </w:t>
      </w:r>
      <w:r w:rsidRPr="00885DE1">
        <w:rPr>
          <w:rFonts w:asciiTheme="majorHAnsi" w:hAnsiTheme="majorHAnsi"/>
          <w:sz w:val="40"/>
          <w:szCs w:val="40"/>
          <w:u w:val="single"/>
        </w:rPr>
        <w:t>My Campaign</w:t>
      </w:r>
    </w:p>
    <w:p w14:paraId="3DBBCC53" w14:textId="240047A7" w:rsidR="001F1F73" w:rsidRPr="00515954" w:rsidRDefault="009008B2">
      <w:pPr>
        <w:rPr>
          <w:rFonts w:asciiTheme="majorHAnsi" w:hAnsiTheme="majorHAnsi"/>
          <w:sz w:val="32"/>
          <w:szCs w:val="32"/>
          <w:u w:val="single"/>
        </w:rPr>
      </w:pPr>
      <w:r w:rsidRPr="00C22CE4">
        <w:rPr>
          <w:rFonts w:asciiTheme="majorHAnsi" w:hAnsiTheme="majorHAnsi"/>
          <w:sz w:val="32"/>
          <w:szCs w:val="32"/>
        </w:rPr>
        <w:t xml:space="preserve">                          </w:t>
      </w:r>
      <w:r w:rsidR="00C22CE4" w:rsidRPr="00C22CE4">
        <w:rPr>
          <w:rFonts w:asciiTheme="majorHAnsi" w:hAnsiTheme="majorHAnsi"/>
          <w:sz w:val="32"/>
          <w:szCs w:val="32"/>
        </w:rPr>
        <w:t xml:space="preserve">                   </w:t>
      </w:r>
      <w:r w:rsidRPr="00C22CE4">
        <w:rPr>
          <w:rFonts w:asciiTheme="majorHAnsi" w:hAnsiTheme="majorHAnsi"/>
          <w:sz w:val="32"/>
          <w:szCs w:val="32"/>
        </w:rPr>
        <w:t xml:space="preserve"> </w:t>
      </w:r>
      <w:r w:rsidR="00C22CE4">
        <w:rPr>
          <w:rFonts w:asciiTheme="majorHAnsi" w:hAnsiTheme="majorHAnsi"/>
          <w:sz w:val="32"/>
          <w:szCs w:val="32"/>
        </w:rPr>
        <w:t xml:space="preserve">             </w:t>
      </w:r>
      <w:bookmarkStart w:id="1" w:name="_GoBack"/>
      <w:r w:rsidRPr="00515954">
        <w:rPr>
          <w:rFonts w:asciiTheme="majorHAnsi" w:hAnsiTheme="majorHAnsi"/>
          <w:sz w:val="32"/>
          <w:szCs w:val="32"/>
          <w:u w:val="single"/>
        </w:rPr>
        <w:t>Mehak Kaushal</w:t>
      </w:r>
      <w:r w:rsidR="00C22CE4" w:rsidRPr="00515954">
        <w:rPr>
          <w:rFonts w:asciiTheme="majorHAnsi" w:hAnsiTheme="majorHAnsi"/>
          <w:sz w:val="32"/>
          <w:szCs w:val="32"/>
          <w:u w:val="single"/>
        </w:rPr>
        <w:t xml:space="preserve"> </w:t>
      </w:r>
      <w:bookmarkEnd w:id="1"/>
    </w:p>
    <w:bookmarkEnd w:id="0"/>
    <w:p w14:paraId="6665C192" w14:textId="082297CB" w:rsidR="00DA71D6" w:rsidRDefault="00DA71D6">
      <w:r>
        <w:t xml:space="preserve">I am Mehak Kaushal, Indian </w:t>
      </w:r>
      <w:r w:rsidR="00686E18">
        <w:t xml:space="preserve">by origin. I am a </w:t>
      </w:r>
      <w:r w:rsidR="00835C67">
        <w:t>fun-loving</w:t>
      </w:r>
      <w:r w:rsidR="00686E18">
        <w:t xml:space="preserve"> p</w:t>
      </w:r>
      <w:r w:rsidR="00074FDB">
        <w:t xml:space="preserve">erson </w:t>
      </w:r>
      <w:r w:rsidR="000A7C3F">
        <w:t xml:space="preserve">and love to make friends and </w:t>
      </w:r>
      <w:r w:rsidR="00835C67">
        <w:t>party. I</w:t>
      </w:r>
      <w:r w:rsidR="000A7C3F">
        <w:t xml:space="preserve"> have always had a very strong pull towards </w:t>
      </w:r>
      <w:r w:rsidR="0032760D">
        <w:t xml:space="preserve">the study of how a human mind works in certain situations and react towards </w:t>
      </w:r>
      <w:r w:rsidR="00AD2865">
        <w:t>certain actions</w:t>
      </w:r>
      <w:r w:rsidR="00835C67">
        <w:t xml:space="preserve">. So </w:t>
      </w:r>
      <w:r w:rsidR="009912B4">
        <w:t xml:space="preserve">that brings me to my course in the University of </w:t>
      </w:r>
      <w:r w:rsidR="009769AA">
        <w:t>Northampton. I</w:t>
      </w:r>
      <w:r w:rsidR="007A13E4">
        <w:t xml:space="preserve"> would like to apply for this position of a student advocate</w:t>
      </w:r>
      <w:r w:rsidR="009769AA">
        <w:t xml:space="preserve"> since I feel that I am a people’s </w:t>
      </w:r>
      <w:r w:rsidR="007E0F9B">
        <w:t>person and</w:t>
      </w:r>
      <w:r w:rsidR="006352AA">
        <w:t xml:space="preserve"> can help them </w:t>
      </w:r>
      <w:r w:rsidR="00346769">
        <w:t xml:space="preserve">being more comfortable </w:t>
      </w:r>
      <w:r w:rsidR="007E0F9B">
        <w:t>in the uni</w:t>
      </w:r>
      <w:r w:rsidR="00000111">
        <w:t xml:space="preserve">versity atmosphere and being </w:t>
      </w:r>
      <w:r w:rsidR="00B408D0">
        <w:t>an international student,</w:t>
      </w:r>
      <w:r w:rsidR="001202F9">
        <w:t xml:space="preserve"> myself am aware of all the concerns and issues my batchmates </w:t>
      </w:r>
      <w:r w:rsidR="00FD36DF">
        <w:t>are facing.</w:t>
      </w:r>
      <w:r w:rsidR="0084093E">
        <w:t xml:space="preserve">  </w:t>
      </w:r>
      <w:r w:rsidR="00B408D0">
        <w:t>So,</w:t>
      </w:r>
      <w:r w:rsidR="0084093E">
        <w:t xml:space="preserve"> I feel I can be of support while acting as a mutual </w:t>
      </w:r>
      <w:r w:rsidR="00B408D0">
        <w:t>platform between the students and system.</w:t>
      </w:r>
    </w:p>
    <w:p w14:paraId="3225F9D9" w14:textId="77777777" w:rsidR="000B2F66" w:rsidRPr="00885DE1" w:rsidRDefault="000B2F66"/>
    <w:p w14:paraId="5C54272C" w14:textId="7D8EC5A2" w:rsidR="000B2F66" w:rsidRPr="00E461E5" w:rsidRDefault="000B2F66" w:rsidP="000B2F66">
      <w:pPr>
        <w:rPr>
          <w:rFonts w:asciiTheme="majorHAnsi" w:hAnsiTheme="majorHAnsi"/>
          <w:sz w:val="40"/>
          <w:szCs w:val="40"/>
          <w:u w:val="single"/>
        </w:rPr>
      </w:pPr>
      <w:r w:rsidRPr="000B2F66">
        <w:rPr>
          <w:rFonts w:asciiTheme="majorHAnsi" w:hAnsiTheme="majorHAnsi"/>
          <w:sz w:val="40"/>
          <w:szCs w:val="40"/>
        </w:rPr>
        <w:t xml:space="preserve">                     </w:t>
      </w:r>
      <w:r w:rsidR="00E73B0D">
        <w:rPr>
          <w:rFonts w:asciiTheme="majorHAnsi" w:hAnsiTheme="majorHAnsi"/>
          <w:sz w:val="40"/>
          <w:szCs w:val="40"/>
        </w:rPr>
        <w:t xml:space="preserve">              </w:t>
      </w:r>
      <w:r w:rsidR="00DB0476">
        <w:rPr>
          <w:rFonts w:asciiTheme="majorHAnsi" w:hAnsiTheme="majorHAnsi"/>
          <w:sz w:val="40"/>
          <w:szCs w:val="40"/>
        </w:rPr>
        <w:t xml:space="preserve">       </w:t>
      </w:r>
      <w:r w:rsidR="00E73B0D">
        <w:rPr>
          <w:rFonts w:asciiTheme="majorHAnsi" w:hAnsiTheme="majorHAnsi"/>
          <w:sz w:val="40"/>
          <w:szCs w:val="40"/>
        </w:rPr>
        <w:t xml:space="preserve"> </w:t>
      </w:r>
      <w:bookmarkStart w:id="2" w:name="_Hlk527989582"/>
      <w:r w:rsidR="00E73B0D" w:rsidRPr="00E73B0D">
        <w:rPr>
          <w:rFonts w:asciiTheme="majorHAnsi" w:hAnsiTheme="majorHAnsi"/>
          <w:sz w:val="40"/>
          <w:szCs w:val="40"/>
          <w:u w:val="single"/>
        </w:rPr>
        <w:t xml:space="preserve">Smart Objectives   </w:t>
      </w:r>
      <w:bookmarkEnd w:id="2"/>
    </w:p>
    <w:p w14:paraId="17984BFD" w14:textId="2A9EB107" w:rsidR="001E1AC2" w:rsidRDefault="001E1AC2" w:rsidP="00A31105">
      <w:pPr>
        <w:pStyle w:val="ListParagraph"/>
        <w:numPr>
          <w:ilvl w:val="0"/>
          <w:numId w:val="3"/>
        </w:numPr>
      </w:pPr>
      <w:r>
        <w:t xml:space="preserve">I am at being a student advocate so that I can help my batchmates and friends </w:t>
      </w:r>
      <w:r w:rsidR="00C04178">
        <w:t xml:space="preserve">to set right objectives </w:t>
      </w:r>
      <w:r w:rsidR="00E461E5">
        <w:t xml:space="preserve">and achieve </w:t>
      </w:r>
      <w:r w:rsidR="00B17F76">
        <w:t xml:space="preserve">their goals while enjoying the university experience </w:t>
      </w:r>
      <w:r w:rsidR="00B7173A">
        <w:t xml:space="preserve">and be comfortable with the system </w:t>
      </w:r>
      <w:r w:rsidR="003144BA">
        <w:t xml:space="preserve">.I have already encountered few students who </w:t>
      </w:r>
      <w:r w:rsidR="005C67CF">
        <w:t xml:space="preserve">I feel might not be able to be very vocal about their </w:t>
      </w:r>
      <w:r w:rsidR="007238D8">
        <w:t xml:space="preserve">concerns ,so I want to be their </w:t>
      </w:r>
      <w:r w:rsidR="00875359">
        <w:t>voice and act as a bridge of trust between both ends.</w:t>
      </w:r>
    </w:p>
    <w:p w14:paraId="24FA2453" w14:textId="385006B3" w:rsidR="00875359" w:rsidRDefault="00A06C59" w:rsidP="00A31105">
      <w:pPr>
        <w:pStyle w:val="ListParagraph"/>
        <w:numPr>
          <w:ilvl w:val="0"/>
          <w:numId w:val="3"/>
        </w:numPr>
      </w:pPr>
      <w:r>
        <w:t xml:space="preserve">My interest in the opted course has </w:t>
      </w:r>
      <w:r w:rsidR="008C70E0">
        <w:t>led</w:t>
      </w:r>
      <w:r>
        <w:t xml:space="preserve"> me to extensive readings and findings towards how it can be turned into professional careers</w:t>
      </w:r>
      <w:r w:rsidR="007820E8">
        <w:t xml:space="preserve">. My objective </w:t>
      </w:r>
      <w:r w:rsidR="00881B75">
        <w:t xml:space="preserve">will be to share this knowledge and motivate </w:t>
      </w:r>
      <w:r w:rsidR="009E25E7">
        <w:t xml:space="preserve">my batchmates to put all the efforts to make the best use of the opportunity </w:t>
      </w:r>
      <w:r w:rsidR="00492EFA">
        <w:t>given,</w:t>
      </w:r>
      <w:r w:rsidR="005C049B">
        <w:t xml:space="preserve"> </w:t>
      </w:r>
      <w:r w:rsidR="00492EFA">
        <w:t>guiding them about how to use the university reso</w:t>
      </w:r>
      <w:r w:rsidR="005C049B">
        <w:t>urces and benefit towards their course</w:t>
      </w:r>
      <w:r w:rsidR="008A1451">
        <w:t>.</w:t>
      </w:r>
    </w:p>
    <w:p w14:paraId="711DCF1A" w14:textId="62C960B4" w:rsidR="008A1451" w:rsidRDefault="008A1451" w:rsidP="00A31105">
      <w:pPr>
        <w:pStyle w:val="ListParagraph"/>
        <w:numPr>
          <w:ilvl w:val="0"/>
          <w:numId w:val="3"/>
        </w:numPr>
      </w:pPr>
      <w:r>
        <w:t xml:space="preserve">Having an experience in the events field and being fully capable to encourage </w:t>
      </w:r>
      <w:r w:rsidR="005B265A">
        <w:t xml:space="preserve">people to actively participate in all the </w:t>
      </w:r>
      <w:r w:rsidR="008F1C1F">
        <w:t>events</w:t>
      </w:r>
      <w:r w:rsidR="005B265A">
        <w:t xml:space="preserve"> and activities orga</w:t>
      </w:r>
      <w:r w:rsidR="008F1C1F">
        <w:t xml:space="preserve">nised by the </w:t>
      </w:r>
      <w:r w:rsidR="00A31105">
        <w:t>university, I</w:t>
      </w:r>
      <w:r w:rsidR="008F1C1F">
        <w:t xml:space="preserve"> am fully capable of helping </w:t>
      </w:r>
      <w:r w:rsidR="00541EB8">
        <w:t xml:space="preserve">the university promote and organise events and as well attract the crowds </w:t>
      </w:r>
      <w:r w:rsidR="00787301">
        <w:t>for participation acting as a friendly thread between the two.</w:t>
      </w:r>
    </w:p>
    <w:p w14:paraId="628FC463" w14:textId="77777777" w:rsidR="00DB0476" w:rsidRDefault="00DB0476" w:rsidP="00DB0476">
      <w:pPr>
        <w:pStyle w:val="ListParagraph"/>
      </w:pPr>
    </w:p>
    <w:p w14:paraId="4CD723F2" w14:textId="77777777" w:rsidR="005917E2" w:rsidRDefault="005917E2" w:rsidP="000B2F66">
      <w:pPr>
        <w:rPr>
          <w:rFonts w:asciiTheme="majorHAnsi" w:hAnsiTheme="majorHAnsi"/>
          <w:sz w:val="40"/>
          <w:szCs w:val="40"/>
          <w:u w:val="single"/>
        </w:rPr>
      </w:pPr>
      <w:r>
        <w:t xml:space="preserve">                                                                                </w:t>
      </w:r>
      <w:r>
        <w:rPr>
          <w:rFonts w:asciiTheme="majorHAnsi" w:hAnsiTheme="majorHAnsi"/>
          <w:sz w:val="40"/>
          <w:szCs w:val="40"/>
          <w:u w:val="single"/>
        </w:rPr>
        <w:t xml:space="preserve">Areas of Interest </w:t>
      </w:r>
    </w:p>
    <w:p w14:paraId="19BD6F45" w14:textId="77777777" w:rsidR="00C2766D" w:rsidRDefault="00C2766D" w:rsidP="000B2F66">
      <w:pPr>
        <w:rPr>
          <w:rFonts w:asciiTheme="majorHAnsi" w:hAnsiTheme="majorHAnsi"/>
          <w:sz w:val="40"/>
          <w:szCs w:val="40"/>
          <w:u w:val="single"/>
        </w:rPr>
      </w:pPr>
    </w:p>
    <w:p w14:paraId="2407354B" w14:textId="77777777" w:rsidR="00A679EF" w:rsidRDefault="00A679EF" w:rsidP="00F175B9">
      <w:pPr>
        <w:pStyle w:val="ListParagraph"/>
        <w:numPr>
          <w:ilvl w:val="0"/>
          <w:numId w:val="4"/>
        </w:numPr>
      </w:pPr>
      <w:r w:rsidRPr="00C2766D">
        <w:t>In</w:t>
      </w:r>
      <w:r>
        <w:t>terested</w:t>
      </w:r>
      <w:r w:rsidR="00C2766D">
        <w:t xml:space="preserve"> in making friends and leading my batchmates with empathy, </w:t>
      </w:r>
      <w:r>
        <w:t>enthusiasm and full devotion towards my course.</w:t>
      </w:r>
    </w:p>
    <w:p w14:paraId="0D4DF8E4" w14:textId="25165461" w:rsidR="001C0300" w:rsidRDefault="00C5202C" w:rsidP="00F175B9">
      <w:pPr>
        <w:pStyle w:val="ListParagraph"/>
        <w:numPr>
          <w:ilvl w:val="0"/>
          <w:numId w:val="4"/>
        </w:numPr>
      </w:pPr>
      <w:r>
        <w:t xml:space="preserve">It takes all my interests to </w:t>
      </w:r>
      <w:r w:rsidR="001C0300">
        <w:t>be active</w:t>
      </w:r>
      <w:r>
        <w:t xml:space="preserve"> participant of </w:t>
      </w:r>
      <w:r w:rsidR="002A25A4">
        <w:t xml:space="preserve">all the events and activities the University has in planned for </w:t>
      </w:r>
      <w:r w:rsidR="001C0300">
        <w:t>us. Would</w:t>
      </w:r>
      <w:r w:rsidR="002A25A4">
        <w:t xml:space="preserve"> like to know the University better and make the most of the asso</w:t>
      </w:r>
      <w:r w:rsidR="001C0300">
        <w:t>ciation with the institution.</w:t>
      </w:r>
    </w:p>
    <w:p w14:paraId="64AFE2CE" w14:textId="531CB6E7" w:rsidR="001C0300" w:rsidRDefault="001C0300" w:rsidP="00F175B9">
      <w:pPr>
        <w:pStyle w:val="ListParagraph"/>
        <w:numPr>
          <w:ilvl w:val="0"/>
          <w:numId w:val="4"/>
        </w:numPr>
      </w:pPr>
      <w:r>
        <w:t xml:space="preserve">My interest is to know </w:t>
      </w:r>
      <w:r w:rsidR="002156F4">
        <w:t xml:space="preserve">more about the multi- cultures and international </w:t>
      </w:r>
      <w:r w:rsidR="00F3435F">
        <w:t xml:space="preserve">traditions by meeting new people </w:t>
      </w:r>
      <w:r w:rsidR="00F175B9">
        <w:t>and</w:t>
      </w:r>
      <w:r w:rsidR="00F3435F">
        <w:t xml:space="preserve"> would love to promote </w:t>
      </w:r>
      <w:r w:rsidR="00431FE4">
        <w:t>events that can help me demonstrate my culture and origin facts</w:t>
      </w:r>
      <w:r w:rsidR="00F175B9">
        <w:t>.</w:t>
      </w:r>
      <w:r w:rsidR="00431FE4">
        <w:t xml:space="preserve"> </w:t>
      </w:r>
    </w:p>
    <w:p w14:paraId="43010423" w14:textId="0ED7F13A" w:rsidR="008F1C1F" w:rsidRDefault="00A679EF" w:rsidP="000B2F66">
      <w:r>
        <w:t xml:space="preserve"> </w:t>
      </w:r>
      <w:r w:rsidR="005917E2" w:rsidRPr="00C2766D">
        <w:t xml:space="preserve"> </w:t>
      </w:r>
      <w:r w:rsidR="005917E2" w:rsidRPr="00E73B0D">
        <w:rPr>
          <w:rFonts w:asciiTheme="majorHAnsi" w:hAnsiTheme="majorHAnsi"/>
          <w:sz w:val="40"/>
          <w:szCs w:val="40"/>
          <w:u w:val="single"/>
        </w:rPr>
        <w:t xml:space="preserve">  </w:t>
      </w:r>
    </w:p>
    <w:p w14:paraId="759AF10F" w14:textId="541ECFDF" w:rsidR="008F1C1F" w:rsidRDefault="008F1C1F" w:rsidP="000B2F66"/>
    <w:p w14:paraId="3D198EEE" w14:textId="77777777" w:rsidR="008F1C1F" w:rsidRDefault="008F1C1F" w:rsidP="000B2F66"/>
    <w:p w14:paraId="3DBBCCAC" w14:textId="3AEFD028" w:rsidR="008F1C3B" w:rsidRDefault="008F1C3B" w:rsidP="00113C1A">
      <w:pPr>
        <w:rPr>
          <w:rFonts w:cstheme="minorHAnsi"/>
          <w:iCs/>
          <w:color w:val="333333"/>
          <w:sz w:val="28"/>
          <w:szCs w:val="28"/>
        </w:rPr>
      </w:pPr>
    </w:p>
    <w:p w14:paraId="3DBBCCAD" w14:textId="77777777" w:rsidR="008F1C3B" w:rsidRPr="008222B7" w:rsidRDefault="008F1C3B" w:rsidP="00C222F3">
      <w:pPr>
        <w:rPr>
          <w:rFonts w:cstheme="minorHAnsi"/>
          <w:iCs/>
          <w:color w:val="333333"/>
          <w:sz w:val="28"/>
          <w:szCs w:val="28"/>
        </w:rPr>
      </w:pPr>
    </w:p>
    <w:sectPr w:rsidR="008F1C3B" w:rsidRPr="008222B7" w:rsidSect="00FD672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57" w:footer="51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CCB0" w14:textId="77777777" w:rsidR="001851AC" w:rsidRDefault="001851AC" w:rsidP="00FE34C1">
      <w:pPr>
        <w:spacing w:after="0" w:line="240" w:lineRule="auto"/>
      </w:pPr>
      <w:r>
        <w:separator/>
      </w:r>
    </w:p>
  </w:endnote>
  <w:endnote w:type="continuationSeparator" w:id="0">
    <w:p w14:paraId="3DBBCCB1" w14:textId="77777777" w:rsidR="001851AC" w:rsidRDefault="001851AC" w:rsidP="00FE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CCB5" w14:textId="77777777" w:rsidR="00542596" w:rsidRDefault="005425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43535">
      <w:rPr>
        <w:rFonts w:cstheme="minorHAnsi"/>
        <w:noProof/>
        <w:lang w:eastAsia="en-IN"/>
      </w:rPr>
      <w:drawing>
        <wp:inline distT="0" distB="0" distL="0" distR="0" wp14:anchorId="3DBBCCBA" wp14:editId="3DBBCCBB">
          <wp:extent cx="1506260" cy="431953"/>
          <wp:effectExtent l="0" t="0" r="0" b="6350"/>
          <wp:docPr id="1" name="Picture 1" descr="Image result for University of northamp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University of northampt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500" cy="44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64037" w:rsidRPr="00B64037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DBBCCB6" w14:textId="77777777" w:rsidR="00542596" w:rsidRDefault="00542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CCAE" w14:textId="77777777" w:rsidR="001851AC" w:rsidRDefault="001851AC" w:rsidP="00FE34C1">
      <w:pPr>
        <w:spacing w:after="0" w:line="240" w:lineRule="auto"/>
      </w:pPr>
      <w:r>
        <w:separator/>
      </w:r>
    </w:p>
  </w:footnote>
  <w:footnote w:type="continuationSeparator" w:id="0">
    <w:p w14:paraId="3DBBCCAF" w14:textId="77777777" w:rsidR="001851AC" w:rsidRDefault="001851AC" w:rsidP="00FE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CCB2" w14:textId="77777777" w:rsidR="00542596" w:rsidRDefault="00515954">
    <w:pPr>
      <w:pStyle w:val="Header"/>
    </w:pPr>
    <w:r>
      <w:rPr>
        <w:noProof/>
      </w:rPr>
      <w:pict w14:anchorId="3DBBCC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05594" o:spid="_x0000_s2050" type="#_x0000_t136" style="position:absolute;margin-left:0;margin-top:0;width:649.25pt;height: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iversity of Northampt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CCB3" w14:textId="77777777" w:rsidR="00542596" w:rsidRPr="00FE34C1" w:rsidRDefault="00515954" w:rsidP="00FE34C1">
    <w:pPr>
      <w:pStyle w:val="Header"/>
    </w:pPr>
    <w:r>
      <w:rPr>
        <w:noProof/>
      </w:rPr>
      <w:pict w14:anchorId="3DBBCC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05595" o:spid="_x0000_s2051" type="#_x0000_t136" style="position:absolute;margin-left:0;margin-top:0;width:649.25pt;height: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iversity of Northampton"/>
          <w10:wrap anchorx="margin" anchory="margin"/>
        </v:shape>
      </w:pict>
    </w:r>
    <w:r w:rsidR="00542596">
      <w:ptab w:relativeTo="margin" w:alignment="center" w:leader="none"/>
    </w:r>
    <w:r w:rsidR="00542596">
      <w:ptab w:relativeTo="margin" w:alignment="right" w:leader="none"/>
    </w:r>
  </w:p>
  <w:p w14:paraId="3DBBCCB4" w14:textId="77777777" w:rsidR="00FD672B" w:rsidRDefault="00FD67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CCB7" w14:textId="77777777" w:rsidR="00542596" w:rsidRDefault="00515954">
    <w:pPr>
      <w:pStyle w:val="Header"/>
    </w:pPr>
    <w:r>
      <w:rPr>
        <w:noProof/>
      </w:rPr>
      <w:pict w14:anchorId="3DBBC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05593" o:spid="_x0000_s2049" type="#_x0000_t136" style="position:absolute;margin-left:0;margin-top:0;width:649.25pt;height: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iversity of Northampt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779"/>
    <w:multiLevelType w:val="hybridMultilevel"/>
    <w:tmpl w:val="0B7C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E62"/>
    <w:multiLevelType w:val="hybridMultilevel"/>
    <w:tmpl w:val="2546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176"/>
    <w:multiLevelType w:val="hybridMultilevel"/>
    <w:tmpl w:val="EB7E0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97510"/>
    <w:multiLevelType w:val="hybridMultilevel"/>
    <w:tmpl w:val="5296B2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B2"/>
    <w:rsid w:val="00000111"/>
    <w:rsid w:val="00074FDB"/>
    <w:rsid w:val="000770E4"/>
    <w:rsid w:val="000A39E2"/>
    <w:rsid w:val="000A73EC"/>
    <w:rsid w:val="000A7C3F"/>
    <w:rsid w:val="000B2F66"/>
    <w:rsid w:val="000B3288"/>
    <w:rsid w:val="000D627E"/>
    <w:rsid w:val="00113C1A"/>
    <w:rsid w:val="001202F9"/>
    <w:rsid w:val="00131119"/>
    <w:rsid w:val="001314B3"/>
    <w:rsid w:val="00136B6E"/>
    <w:rsid w:val="00163505"/>
    <w:rsid w:val="001851AC"/>
    <w:rsid w:val="001C0300"/>
    <w:rsid w:val="001E05D7"/>
    <w:rsid w:val="001E1AC2"/>
    <w:rsid w:val="001E68D7"/>
    <w:rsid w:val="001F1F73"/>
    <w:rsid w:val="00215583"/>
    <w:rsid w:val="002156F4"/>
    <w:rsid w:val="002A25A4"/>
    <w:rsid w:val="002B18AE"/>
    <w:rsid w:val="002F050F"/>
    <w:rsid w:val="003144BA"/>
    <w:rsid w:val="0032760D"/>
    <w:rsid w:val="003344D4"/>
    <w:rsid w:val="00341720"/>
    <w:rsid w:val="00346769"/>
    <w:rsid w:val="0036233F"/>
    <w:rsid w:val="00392C9E"/>
    <w:rsid w:val="003A30A6"/>
    <w:rsid w:val="003A4884"/>
    <w:rsid w:val="003C25D8"/>
    <w:rsid w:val="003D79CC"/>
    <w:rsid w:val="003F346F"/>
    <w:rsid w:val="00431FE4"/>
    <w:rsid w:val="00492EFA"/>
    <w:rsid w:val="00496A27"/>
    <w:rsid w:val="004A0800"/>
    <w:rsid w:val="004C2BD4"/>
    <w:rsid w:val="004E192A"/>
    <w:rsid w:val="004E479E"/>
    <w:rsid w:val="004E6B6F"/>
    <w:rsid w:val="004F1F32"/>
    <w:rsid w:val="0051554A"/>
    <w:rsid w:val="00515954"/>
    <w:rsid w:val="00541EB8"/>
    <w:rsid w:val="00542596"/>
    <w:rsid w:val="005537EB"/>
    <w:rsid w:val="005562C3"/>
    <w:rsid w:val="00560F8D"/>
    <w:rsid w:val="005779CA"/>
    <w:rsid w:val="005917E2"/>
    <w:rsid w:val="00591AF3"/>
    <w:rsid w:val="005B265A"/>
    <w:rsid w:val="005B4B01"/>
    <w:rsid w:val="005B64DA"/>
    <w:rsid w:val="005C049B"/>
    <w:rsid w:val="005C67CF"/>
    <w:rsid w:val="005C6D49"/>
    <w:rsid w:val="005E6A81"/>
    <w:rsid w:val="00615FCC"/>
    <w:rsid w:val="00620D29"/>
    <w:rsid w:val="00622168"/>
    <w:rsid w:val="0062409B"/>
    <w:rsid w:val="006352AA"/>
    <w:rsid w:val="0065226F"/>
    <w:rsid w:val="00655284"/>
    <w:rsid w:val="00686E18"/>
    <w:rsid w:val="006C048A"/>
    <w:rsid w:val="006D2B63"/>
    <w:rsid w:val="006D3A15"/>
    <w:rsid w:val="006E0F1C"/>
    <w:rsid w:val="00706553"/>
    <w:rsid w:val="0071749B"/>
    <w:rsid w:val="007238D8"/>
    <w:rsid w:val="00725147"/>
    <w:rsid w:val="0075606F"/>
    <w:rsid w:val="007604E3"/>
    <w:rsid w:val="007820E8"/>
    <w:rsid w:val="00787301"/>
    <w:rsid w:val="007A13E4"/>
    <w:rsid w:val="007E0F9B"/>
    <w:rsid w:val="00806F50"/>
    <w:rsid w:val="008169FD"/>
    <w:rsid w:val="008222B7"/>
    <w:rsid w:val="00835C67"/>
    <w:rsid w:val="0084093E"/>
    <w:rsid w:val="00860F88"/>
    <w:rsid w:val="00875359"/>
    <w:rsid w:val="00881B75"/>
    <w:rsid w:val="00885DE1"/>
    <w:rsid w:val="00895C81"/>
    <w:rsid w:val="008A1451"/>
    <w:rsid w:val="008C1AFD"/>
    <w:rsid w:val="008C70E0"/>
    <w:rsid w:val="008E3D92"/>
    <w:rsid w:val="008F1C1F"/>
    <w:rsid w:val="008F1C3B"/>
    <w:rsid w:val="009008B2"/>
    <w:rsid w:val="0091145A"/>
    <w:rsid w:val="00913E1B"/>
    <w:rsid w:val="00913EB2"/>
    <w:rsid w:val="009164EA"/>
    <w:rsid w:val="00931575"/>
    <w:rsid w:val="0095117B"/>
    <w:rsid w:val="0097282D"/>
    <w:rsid w:val="009769AA"/>
    <w:rsid w:val="0097744F"/>
    <w:rsid w:val="00984D4E"/>
    <w:rsid w:val="009912B4"/>
    <w:rsid w:val="009B6FA6"/>
    <w:rsid w:val="009E25E7"/>
    <w:rsid w:val="009E2E50"/>
    <w:rsid w:val="009E6E2C"/>
    <w:rsid w:val="009F054F"/>
    <w:rsid w:val="00A06C59"/>
    <w:rsid w:val="00A13A9E"/>
    <w:rsid w:val="00A25F64"/>
    <w:rsid w:val="00A31105"/>
    <w:rsid w:val="00A679EF"/>
    <w:rsid w:val="00A835F8"/>
    <w:rsid w:val="00A94E5C"/>
    <w:rsid w:val="00AA024F"/>
    <w:rsid w:val="00AB6B53"/>
    <w:rsid w:val="00AD2865"/>
    <w:rsid w:val="00AD5648"/>
    <w:rsid w:val="00B10BB5"/>
    <w:rsid w:val="00B17F76"/>
    <w:rsid w:val="00B408D0"/>
    <w:rsid w:val="00B46432"/>
    <w:rsid w:val="00B64037"/>
    <w:rsid w:val="00B7173A"/>
    <w:rsid w:val="00B75F0A"/>
    <w:rsid w:val="00B809F3"/>
    <w:rsid w:val="00BB5615"/>
    <w:rsid w:val="00BB5EB1"/>
    <w:rsid w:val="00C04178"/>
    <w:rsid w:val="00C222F3"/>
    <w:rsid w:val="00C22CE4"/>
    <w:rsid w:val="00C2766D"/>
    <w:rsid w:val="00C5202C"/>
    <w:rsid w:val="00CF11DB"/>
    <w:rsid w:val="00D6618F"/>
    <w:rsid w:val="00D72671"/>
    <w:rsid w:val="00D83411"/>
    <w:rsid w:val="00D86019"/>
    <w:rsid w:val="00D879E2"/>
    <w:rsid w:val="00D93EBE"/>
    <w:rsid w:val="00D96658"/>
    <w:rsid w:val="00DA71D6"/>
    <w:rsid w:val="00DB0476"/>
    <w:rsid w:val="00DB3736"/>
    <w:rsid w:val="00DB50C3"/>
    <w:rsid w:val="00DF2A0C"/>
    <w:rsid w:val="00DF2C77"/>
    <w:rsid w:val="00E05432"/>
    <w:rsid w:val="00E461E5"/>
    <w:rsid w:val="00E57B99"/>
    <w:rsid w:val="00E73B0D"/>
    <w:rsid w:val="00E969C2"/>
    <w:rsid w:val="00ED017F"/>
    <w:rsid w:val="00EE5046"/>
    <w:rsid w:val="00F04FBB"/>
    <w:rsid w:val="00F1190C"/>
    <w:rsid w:val="00F175B9"/>
    <w:rsid w:val="00F2112A"/>
    <w:rsid w:val="00F3435F"/>
    <w:rsid w:val="00F51418"/>
    <w:rsid w:val="00F517DF"/>
    <w:rsid w:val="00FA1DE8"/>
    <w:rsid w:val="00FA33E0"/>
    <w:rsid w:val="00FA4D5E"/>
    <w:rsid w:val="00FC58A1"/>
    <w:rsid w:val="00FD0F45"/>
    <w:rsid w:val="00FD36DF"/>
    <w:rsid w:val="00FD3964"/>
    <w:rsid w:val="00FD672B"/>
    <w:rsid w:val="00FE34C1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BBCC52"/>
  <w15:docId w15:val="{80D4EDF0-5EEA-4628-92EA-108CBE5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C1"/>
  </w:style>
  <w:style w:type="paragraph" w:styleId="Footer">
    <w:name w:val="footer"/>
    <w:basedOn w:val="Normal"/>
    <w:link w:val="FooterChar"/>
    <w:uiPriority w:val="99"/>
    <w:unhideWhenUsed/>
    <w:rsid w:val="00FE3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C1"/>
  </w:style>
  <w:style w:type="paragraph" w:styleId="BalloonText">
    <w:name w:val="Balloon Text"/>
    <w:basedOn w:val="Normal"/>
    <w:link w:val="BalloonTextChar"/>
    <w:uiPriority w:val="99"/>
    <w:semiHidden/>
    <w:unhideWhenUsed/>
    <w:rsid w:val="00FE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Kaushal</dc:creator>
  <cp:keywords/>
  <dc:description/>
  <cp:lastModifiedBy>Rashmi Kaushal</cp:lastModifiedBy>
  <cp:revision>63</cp:revision>
  <cp:lastPrinted>2018-06-20T05:09:00Z</cp:lastPrinted>
  <dcterms:created xsi:type="dcterms:W3CDTF">2018-10-22T15:01:00Z</dcterms:created>
  <dcterms:modified xsi:type="dcterms:W3CDTF">2018-10-22T15:46:00Z</dcterms:modified>
</cp:coreProperties>
</file>