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C483" w14:textId="4DCF4212" w:rsidR="00EF5B68" w:rsidRDefault="00EF5B68" w:rsidP="00EF5B68">
      <w:pPr>
        <w:pStyle w:val="Heading1"/>
      </w:pPr>
      <w:r>
        <w:t xml:space="preserve">Officer reports - Student council </w:t>
      </w:r>
    </w:p>
    <w:p w14:paraId="5276091B" w14:textId="031565AD" w:rsidR="00EF5B68" w:rsidRDefault="00EF5B68" w:rsidP="00F060C1">
      <w:pPr>
        <w:pStyle w:val="Heading2"/>
        <w:jc w:val="right"/>
      </w:pPr>
      <w:r>
        <w:t>(</w:t>
      </w:r>
      <w:r w:rsidR="00BC0520">
        <w:t xml:space="preserve">Mature </w:t>
      </w:r>
      <w:r>
        <w:t>students’</w:t>
      </w:r>
      <w:r w:rsidR="00BC0520">
        <w:t xml:space="preserve"> officer</w:t>
      </w:r>
      <w:r>
        <w:t>)</w:t>
      </w:r>
      <w:r w:rsidR="00BC0520">
        <w:t xml:space="preserve"> report </w:t>
      </w:r>
    </w:p>
    <w:p w14:paraId="30E4C5C8" w14:textId="247A9DB8" w:rsidR="00390C12" w:rsidRDefault="00EF5B68" w:rsidP="00F060C1">
      <w:pPr>
        <w:pStyle w:val="Heading2"/>
        <w:jc w:val="right"/>
      </w:pPr>
      <w:r>
        <w:t>(</w:t>
      </w:r>
      <w:r w:rsidR="00F87C4B">
        <w:t>February</w:t>
      </w:r>
      <w:r w:rsidR="00A95B51">
        <w:t xml:space="preserve"> 2019</w:t>
      </w:r>
      <w:r>
        <w:t xml:space="preserve">) Student council </w:t>
      </w:r>
    </w:p>
    <w:p w14:paraId="08144BD6" w14:textId="09D586BE" w:rsidR="00076423" w:rsidRDefault="00EF5B68" w:rsidP="00F060C1">
      <w:pPr>
        <w:pStyle w:val="Heading2"/>
        <w:jc w:val="right"/>
      </w:pPr>
      <w:r>
        <w:t>(Jonathon Vobe)</w:t>
      </w:r>
    </w:p>
    <w:p w14:paraId="16743AA1" w14:textId="04C2FF42" w:rsidR="00EF5B68" w:rsidRDefault="00EF5B68" w:rsidP="00DE096F">
      <w:pPr>
        <w:pStyle w:val="Heading1"/>
      </w:pPr>
      <w:r>
        <w:t xml:space="preserve">Summary </w:t>
      </w:r>
    </w:p>
    <w:p w14:paraId="2E843DD3" w14:textId="7E8593A5" w:rsidR="003206F2" w:rsidRDefault="00F87C4B" w:rsidP="00EF5B68">
      <w:r>
        <w:t xml:space="preserve">Attending the MSA meetings and talking to fellow mature students. </w:t>
      </w:r>
      <w:r w:rsidR="003206F2">
        <w:t>The l</w:t>
      </w:r>
      <w:r>
        <w:t>ast MSA committee Meeting (1</w:t>
      </w:r>
      <w:r w:rsidRPr="00F87C4B">
        <w:rPr>
          <w:vertAlign w:val="superscript"/>
        </w:rPr>
        <w:t>st</w:t>
      </w:r>
      <w:r>
        <w:t xml:space="preserve"> march) had apologise from committee members, without a committee member there is no committee meeting. (</w:t>
      </w:r>
      <w:r w:rsidR="002E445C">
        <w:t>thus,</w:t>
      </w:r>
      <w:r>
        <w:t xml:space="preserve"> no report this time)</w:t>
      </w:r>
      <w:r w:rsidR="003206F2">
        <w:t>.</w:t>
      </w:r>
      <w:r w:rsidR="002E445C">
        <w:t xml:space="preserve"> Both myself and Raf where in attendance. </w:t>
      </w:r>
    </w:p>
    <w:p w14:paraId="657E1C1F" w14:textId="5B8C7130" w:rsidR="002E445C" w:rsidRDefault="00F060C1" w:rsidP="00EF5B68">
      <w:r>
        <w:t xml:space="preserve">Attempting to gain a focus group from </w:t>
      </w:r>
      <w:proofErr w:type="spellStart"/>
      <w:r>
        <w:t>qspace</w:t>
      </w:r>
      <w:proofErr w:type="spellEnd"/>
      <w:r>
        <w:t xml:space="preserve">, been delayed for reasons known. </w:t>
      </w:r>
    </w:p>
    <w:p w14:paraId="35DF3460" w14:textId="5466E297" w:rsidR="00F060C1" w:rsidRDefault="00F060C1" w:rsidP="00EF5B68">
      <w:r>
        <w:t xml:space="preserve">Attended election events, asked questions. Inspired some candidates. </w:t>
      </w:r>
    </w:p>
    <w:p w14:paraId="75C9A70C" w14:textId="3A28744D" w:rsidR="00F87C4B" w:rsidRDefault="00F060C1" w:rsidP="00EF5B68">
      <w:r>
        <w:t>Tied up my email account in preparation for the next mature students’ officer, when one is elected.</w:t>
      </w:r>
    </w:p>
    <w:p w14:paraId="5E6FBBE1" w14:textId="17F4CCCA" w:rsidR="00EF5B68" w:rsidRDefault="00EF5B68" w:rsidP="00EF5B68"/>
    <w:p w14:paraId="2561245F" w14:textId="35D0962A" w:rsidR="00EF5B68" w:rsidRDefault="00EF5B68" w:rsidP="00DE096F">
      <w:pPr>
        <w:pStyle w:val="Heading1"/>
      </w:pPr>
      <w:r>
        <w:t>Key talking points</w:t>
      </w:r>
      <w:r w:rsidR="007B1A35">
        <w:t>:</w:t>
      </w:r>
    </w:p>
    <w:p w14:paraId="267B9341" w14:textId="77777777" w:rsidR="00306689" w:rsidRDefault="00306689" w:rsidP="00306689">
      <w:pPr>
        <w:pStyle w:val="ListParagraph"/>
        <w:numPr>
          <w:ilvl w:val="0"/>
          <w:numId w:val="2"/>
        </w:numPr>
      </w:pPr>
      <w:r>
        <w:t xml:space="preserve">Elections focus </w:t>
      </w:r>
    </w:p>
    <w:p w14:paraId="0EF42408" w14:textId="1F57FB9D" w:rsidR="00306689" w:rsidRDefault="00306689" w:rsidP="00EF5B68">
      <w:pPr>
        <w:pStyle w:val="ListParagraph"/>
        <w:numPr>
          <w:ilvl w:val="0"/>
          <w:numId w:val="2"/>
        </w:numPr>
      </w:pPr>
      <w:r>
        <w:t>Final report as MSO this year</w:t>
      </w:r>
    </w:p>
    <w:p w14:paraId="0D5C77E7" w14:textId="5C5D1CB4" w:rsidR="00F060C1" w:rsidRDefault="00E05BF7" w:rsidP="00EF5B68">
      <w:pPr>
        <w:pStyle w:val="ListParagraph"/>
        <w:numPr>
          <w:ilvl w:val="0"/>
          <w:numId w:val="2"/>
        </w:numPr>
      </w:pPr>
      <w:r>
        <w:t xml:space="preserve"> </w:t>
      </w:r>
      <w:r w:rsidR="005C5EF1">
        <w:t xml:space="preserve">MSA meetings are running (yay) </w:t>
      </w:r>
      <w:bookmarkStart w:id="0" w:name="_GoBack"/>
      <w:bookmarkEnd w:id="0"/>
    </w:p>
    <w:p w14:paraId="538447EC" w14:textId="319E0BCA" w:rsidR="00BC0520" w:rsidRDefault="00DE096F" w:rsidP="00DE096F">
      <w:pPr>
        <w:pStyle w:val="Heading1"/>
      </w:pPr>
      <w:r>
        <w:t>manifesto</w:t>
      </w:r>
      <w:r w:rsidR="00BC0520">
        <w:tab/>
      </w:r>
    </w:p>
    <w:p w14:paraId="546F0FEB" w14:textId="1B873890" w:rsidR="00F87C4B" w:rsidRDefault="00BC0520" w:rsidP="006417E7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First aid courses </w:t>
      </w:r>
    </w:p>
    <w:p w14:paraId="2D91B239" w14:textId="543E7678" w:rsidR="00F87C4B" w:rsidRPr="00F87C4B" w:rsidRDefault="00F87C4B" w:rsidP="00F87C4B">
      <w:r>
        <w:t xml:space="preserve">As </w:t>
      </w:r>
      <w:proofErr w:type="spellStart"/>
      <w:r w:rsidR="000B302A">
        <w:t>S</w:t>
      </w:r>
      <w:r>
        <w:t>hangyin</w:t>
      </w:r>
      <w:proofErr w:type="spellEnd"/>
      <w:r>
        <w:t xml:space="preserve"> has not been able to get a good price for first aid, during exec the chair stated that some staff including </w:t>
      </w:r>
      <w:proofErr w:type="spellStart"/>
      <w:r>
        <w:t>sab</w:t>
      </w:r>
      <w:r w:rsidR="000B302A">
        <w:t>b</w:t>
      </w:r>
      <w:r>
        <w:t>s</w:t>
      </w:r>
      <w:proofErr w:type="spellEnd"/>
      <w:r>
        <w:t xml:space="preserve"> of the union get theirs free from the university, a review is to take place as to if this could be extended to active student members of the union</w:t>
      </w:r>
      <w:r w:rsidR="000B302A">
        <w:t>.</w:t>
      </w:r>
    </w:p>
    <w:p w14:paraId="2F7C6E9F" w14:textId="6C500224" w:rsidR="00BC0520" w:rsidRDefault="00BC0520" w:rsidP="006417E7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Parking</w:t>
      </w:r>
    </w:p>
    <w:p w14:paraId="5FAAC54F" w14:textId="5FB813B3" w:rsidR="006417E7" w:rsidRPr="006417E7" w:rsidRDefault="007B1A35" w:rsidP="006417E7">
      <w:r>
        <w:t xml:space="preserve">No update </w:t>
      </w:r>
    </w:p>
    <w:p w14:paraId="6D59BA50" w14:textId="0AE372EB" w:rsidR="00BC0520" w:rsidRPr="00BC0520" w:rsidRDefault="00BC0520" w:rsidP="00A95B51">
      <w:pPr>
        <w:pStyle w:val="Heading3"/>
      </w:pPr>
      <w:r>
        <w:t xml:space="preserve">Nurseries </w:t>
      </w:r>
    </w:p>
    <w:p w14:paraId="5B568D28" w14:textId="217DB223" w:rsidR="007B1A35" w:rsidRPr="007B1A35" w:rsidRDefault="007B1A35" w:rsidP="007B1A35">
      <w:r>
        <w:t xml:space="preserve">Matter not raised </w:t>
      </w:r>
      <w:r w:rsidR="000B302A">
        <w:t>at MSA committee meeting, as</w:t>
      </w:r>
      <w:r>
        <w:t xml:space="preserve"> meting </w:t>
      </w:r>
      <w:r w:rsidR="000B302A">
        <w:t>a</w:t>
      </w:r>
      <w:r w:rsidR="00F87C4B">
        <w:t>s committee not present, apologise for some had been received.</w:t>
      </w:r>
    </w:p>
    <w:p w14:paraId="5691C2D7" w14:textId="7C871B38" w:rsidR="00A95B51" w:rsidRDefault="00DE096F" w:rsidP="00DE096F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Other activities </w:t>
      </w:r>
    </w:p>
    <w:p w14:paraId="07A844CB" w14:textId="1684699A" w:rsidR="007C67A9" w:rsidRDefault="001565A0" w:rsidP="001565A0">
      <w:r>
        <w:t>Sign</w:t>
      </w:r>
      <w:r w:rsidR="00DE096F">
        <w:t>-</w:t>
      </w:r>
      <w:r>
        <w:t>posting students, both online an</w:t>
      </w:r>
      <w:r w:rsidR="007B1A35">
        <w:t>d</w:t>
      </w:r>
      <w:r>
        <w:t xml:space="preserve"> whilst on campus</w:t>
      </w:r>
      <w:r w:rsidR="00A95B51">
        <w:t>.</w:t>
      </w:r>
      <w:r w:rsidR="007B1A35">
        <w:t xml:space="preserve"> The 2019 FB page now has many active members. </w:t>
      </w:r>
      <w:r>
        <w:t xml:space="preserve">Actively </w:t>
      </w:r>
      <w:r w:rsidR="00A95B51">
        <w:t>engaging</w:t>
      </w:r>
      <w:r>
        <w:t xml:space="preserve"> in networking during several</w:t>
      </w:r>
      <w:r w:rsidR="00A95B51" w:rsidRPr="00A95B51">
        <w:t xml:space="preserve"> </w:t>
      </w:r>
      <w:r w:rsidR="00A95B51">
        <w:t>events.</w:t>
      </w:r>
      <w:r w:rsidR="007B1A35">
        <w:t xml:space="preserve"> </w:t>
      </w:r>
    </w:p>
    <w:p w14:paraId="244261E5" w14:textId="6E27BA9C" w:rsidR="000B302A" w:rsidRDefault="000B302A" w:rsidP="00BC0520">
      <w:r>
        <w:t xml:space="preserve">Attempting to strengthen links with </w:t>
      </w:r>
      <w:proofErr w:type="spellStart"/>
      <w:r>
        <w:t>Qspace</w:t>
      </w:r>
      <w:proofErr w:type="spellEnd"/>
      <w:r>
        <w:t xml:space="preserve">. </w:t>
      </w:r>
    </w:p>
    <w:p w14:paraId="55504A14" w14:textId="44373A3F" w:rsidR="00BC0520" w:rsidRDefault="00BC0520" w:rsidP="00BC0520">
      <w:pPr>
        <w:pStyle w:val="Heading2"/>
      </w:pPr>
      <w:r>
        <w:t>Mandates</w:t>
      </w:r>
    </w:p>
    <w:p w14:paraId="2FB8FF8C" w14:textId="2F707F6F" w:rsidR="00BC0520" w:rsidRPr="00BC0520" w:rsidRDefault="001565A0" w:rsidP="00BC0520">
      <w:r>
        <w:t xml:space="preserve">No current mandates </w:t>
      </w:r>
    </w:p>
    <w:sectPr w:rsidR="00BC0520" w:rsidRPr="00BC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265A" w14:textId="77777777" w:rsidR="00253A05" w:rsidRDefault="00253A05" w:rsidP="00A61D0F">
      <w:pPr>
        <w:spacing w:after="0" w:line="240" w:lineRule="auto"/>
      </w:pPr>
      <w:r>
        <w:separator/>
      </w:r>
    </w:p>
  </w:endnote>
  <w:endnote w:type="continuationSeparator" w:id="0">
    <w:p w14:paraId="7628FD96" w14:textId="77777777" w:rsidR="00253A05" w:rsidRDefault="00253A05" w:rsidP="00A6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367A" w14:textId="77777777" w:rsidR="00253A05" w:rsidRDefault="00253A05" w:rsidP="00A61D0F">
      <w:pPr>
        <w:spacing w:after="0" w:line="240" w:lineRule="auto"/>
      </w:pPr>
      <w:r>
        <w:separator/>
      </w:r>
    </w:p>
  </w:footnote>
  <w:footnote w:type="continuationSeparator" w:id="0">
    <w:p w14:paraId="20D41E24" w14:textId="77777777" w:rsidR="00253A05" w:rsidRDefault="00253A05" w:rsidP="00A6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BD7"/>
    <w:multiLevelType w:val="hybridMultilevel"/>
    <w:tmpl w:val="CFAC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C68"/>
    <w:multiLevelType w:val="hybridMultilevel"/>
    <w:tmpl w:val="629A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20"/>
    <w:rsid w:val="00076423"/>
    <w:rsid w:val="000812D1"/>
    <w:rsid w:val="000B302A"/>
    <w:rsid w:val="000E4431"/>
    <w:rsid w:val="001079D5"/>
    <w:rsid w:val="001565A0"/>
    <w:rsid w:val="0018320B"/>
    <w:rsid w:val="00253A05"/>
    <w:rsid w:val="002D577A"/>
    <w:rsid w:val="002E445C"/>
    <w:rsid w:val="00306689"/>
    <w:rsid w:val="003206F2"/>
    <w:rsid w:val="00330BA4"/>
    <w:rsid w:val="00337CCC"/>
    <w:rsid w:val="005C5EF1"/>
    <w:rsid w:val="006417E7"/>
    <w:rsid w:val="007913B5"/>
    <w:rsid w:val="007B1A35"/>
    <w:rsid w:val="007C67A9"/>
    <w:rsid w:val="0080102D"/>
    <w:rsid w:val="00851D1C"/>
    <w:rsid w:val="00876D9C"/>
    <w:rsid w:val="00904057"/>
    <w:rsid w:val="009553BD"/>
    <w:rsid w:val="00987F0B"/>
    <w:rsid w:val="00994045"/>
    <w:rsid w:val="009A1AAD"/>
    <w:rsid w:val="009E5AF9"/>
    <w:rsid w:val="00A61D0F"/>
    <w:rsid w:val="00A95B51"/>
    <w:rsid w:val="00BC0520"/>
    <w:rsid w:val="00C274DE"/>
    <w:rsid w:val="00C30890"/>
    <w:rsid w:val="00CB4470"/>
    <w:rsid w:val="00CB4DF4"/>
    <w:rsid w:val="00CF5AB0"/>
    <w:rsid w:val="00DE096F"/>
    <w:rsid w:val="00E05BF7"/>
    <w:rsid w:val="00EF5B68"/>
    <w:rsid w:val="00F060C1"/>
    <w:rsid w:val="00F87C4B"/>
    <w:rsid w:val="00FC22ED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2802"/>
  <w15:chartTrackingRefBased/>
  <w15:docId w15:val="{0871D45E-1D3A-4EED-9015-49915D0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5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05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5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0F"/>
  </w:style>
  <w:style w:type="paragraph" w:styleId="Footer">
    <w:name w:val="footer"/>
    <w:basedOn w:val="Normal"/>
    <w:link w:val="FooterChar"/>
    <w:uiPriority w:val="99"/>
    <w:unhideWhenUsed/>
    <w:rsid w:val="00A6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Vobe</dc:creator>
  <cp:keywords/>
  <dc:description/>
  <cp:lastModifiedBy>Jonathon Vobe</cp:lastModifiedBy>
  <cp:revision>2</cp:revision>
  <dcterms:created xsi:type="dcterms:W3CDTF">2019-03-08T13:21:00Z</dcterms:created>
  <dcterms:modified xsi:type="dcterms:W3CDTF">2019-03-08T13:21:00Z</dcterms:modified>
</cp:coreProperties>
</file>